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97FB3" w14:textId="020E6BC8" w:rsidR="00656109" w:rsidRPr="009328A4" w:rsidRDefault="00656109" w:rsidP="00224EB4">
      <w:pPr>
        <w:tabs>
          <w:tab w:val="center" w:pos="1134"/>
          <w:tab w:val="center" w:pos="7230"/>
        </w:tabs>
        <w:spacing w:after="0" w:line="240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9328A4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62F4AD9F" w14:textId="4DE067A5" w:rsidR="00656109" w:rsidRPr="00224EB4" w:rsidRDefault="00656109" w:rsidP="00224EB4">
      <w:pPr>
        <w:tabs>
          <w:tab w:val="center" w:pos="1134"/>
          <w:tab w:val="center" w:pos="7230"/>
        </w:tabs>
        <w:spacing w:after="0" w:line="240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224EB4">
        <w:rPr>
          <w:rFonts w:ascii="Khmer OS Battambang" w:hAnsi="Khmer OS Battambang" w:cs="Khmer OS Battambang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AC07EB0" wp14:editId="65C8E3FA">
            <wp:simplePos x="0" y="0"/>
            <wp:positionH relativeFrom="column">
              <wp:posOffset>661035</wp:posOffset>
            </wp:positionH>
            <wp:positionV relativeFrom="paragraph">
              <wp:posOffset>44450</wp:posOffset>
            </wp:positionV>
            <wp:extent cx="1188065" cy="1257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7FD" w:rsidRPr="00224EB4">
        <w:rPr>
          <w:rFonts w:ascii="Khmer OS Battambang" w:hAnsi="Khmer OS Battambang" w:cs="Khmer OS Battambang"/>
          <w:sz w:val="24"/>
          <w:szCs w:val="24"/>
          <w:cs/>
        </w:rPr>
        <w:t>ជាតិ</w:t>
      </w:r>
      <w:r w:rsidR="003127FD">
        <w:rPr>
          <w:rFonts w:ascii="Khmer OS Battambang" w:hAnsi="Khmer OS Battambang" w:cs="Khmer OS Battambang"/>
          <w:sz w:val="24"/>
          <w:szCs w:val="24"/>
        </w:rPr>
        <w:t xml:space="preserve">  </w:t>
      </w:r>
      <w:r w:rsidR="003127FD" w:rsidRPr="00224EB4">
        <w:rPr>
          <w:rFonts w:ascii="Khmer OS Battambang" w:hAnsi="Khmer OS Battambang" w:cs="Khmer OS Battambang"/>
          <w:sz w:val="24"/>
          <w:szCs w:val="24"/>
          <w:cs/>
        </w:rPr>
        <w:t xml:space="preserve"> សាសនា</w:t>
      </w:r>
      <w:r w:rsidR="003127FD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Pr="00224EB4">
        <w:rPr>
          <w:rFonts w:ascii="Khmer OS Battambang" w:hAnsi="Khmer OS Battambang" w:cs="Khmer OS Battambang"/>
          <w:sz w:val="24"/>
          <w:szCs w:val="24"/>
          <w:cs/>
        </w:rPr>
        <w:t>ព្រះមហាក្សត្រ</w:t>
      </w:r>
    </w:p>
    <w:p w14:paraId="5FB5A46C" w14:textId="68F50BCC" w:rsidR="00656109" w:rsidRPr="009328A4" w:rsidRDefault="00656109" w:rsidP="00224EB4">
      <w:pPr>
        <w:tabs>
          <w:tab w:val="center" w:pos="1134"/>
          <w:tab w:val="center" w:pos="7230"/>
        </w:tabs>
        <w:spacing w:after="0"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9328A4">
        <w:rPr>
          <w:rFonts w:ascii="Tacteing" w:hAnsi="Tacteing" w:cs="Khmer OS Muol Light"/>
          <w:sz w:val="48"/>
          <w:szCs w:val="48"/>
        </w:rPr>
        <w:t>3</w:t>
      </w:r>
    </w:p>
    <w:p w14:paraId="5671A025" w14:textId="77777777" w:rsidR="00656109" w:rsidRPr="009328A4" w:rsidRDefault="00656109" w:rsidP="00656109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  <w:cs/>
        </w:rPr>
        <w:tab/>
      </w:r>
    </w:p>
    <w:p w14:paraId="60198E45" w14:textId="77777777" w:rsidR="00656109" w:rsidRPr="009328A4" w:rsidRDefault="00656109" w:rsidP="00656109">
      <w:pPr>
        <w:tabs>
          <w:tab w:val="left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</w:rPr>
        <w:tab/>
      </w:r>
    </w:p>
    <w:p w14:paraId="4F73DD4F" w14:textId="77777777" w:rsidR="00656109" w:rsidRPr="009328A4" w:rsidRDefault="00656109" w:rsidP="00656109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2AFDFD49" w14:textId="77777777" w:rsidR="00656109" w:rsidRPr="001966FE" w:rsidRDefault="00656109" w:rsidP="00656109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6CEAAE56" w14:textId="34F50214" w:rsidR="00656109" w:rsidRPr="009328A4" w:rsidRDefault="00656109" w:rsidP="00224EB4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9328A4">
        <w:rPr>
          <w:rFonts w:ascii="Khmer OS Muol Light" w:hAnsi="Khmer OS Muol Light" w:cs="Khmer OS Muol Light" w:hint="cs"/>
          <w:sz w:val="24"/>
          <w:szCs w:val="24"/>
          <w:cs/>
        </w:rPr>
        <w:t>ក្រសួងការងារ និងបណ្តុះបណ្តាលវិជ្ជាជីវៈ</w:t>
      </w:r>
    </w:p>
    <w:p w14:paraId="022F0AC3" w14:textId="365D8AA3" w:rsidR="00656109" w:rsidRPr="003127FD" w:rsidRDefault="00656109" w:rsidP="00224EB4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224EB4">
        <w:rPr>
          <w:rFonts w:ascii="Khmer OS Muol Light" w:hAnsi="Khmer OS Muol Light" w:cs="Khmer OS Muol Light"/>
          <w:sz w:val="24"/>
          <w:szCs w:val="24"/>
          <w:cs/>
        </w:rPr>
        <w:t>អគ្គនាយកដ្ឋានការងារ</w:t>
      </w:r>
    </w:p>
    <w:p w14:paraId="61BC9582" w14:textId="3D9C7318" w:rsidR="00656109" w:rsidRPr="003127FD" w:rsidRDefault="00656109" w:rsidP="00224EB4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224EB4">
        <w:rPr>
          <w:rFonts w:ascii="Khmer OS Muol Light" w:hAnsi="Khmer OS Muol Light" w:cs="Khmer OS Muol Light"/>
          <w:sz w:val="24"/>
          <w:szCs w:val="24"/>
          <w:cs/>
        </w:rPr>
        <w:t>នាយកដ្ឋានវិវាទការងារ</w:t>
      </w:r>
    </w:p>
    <w:p w14:paraId="345B0DEC" w14:textId="77777777" w:rsidR="0084065D" w:rsidRPr="00E62BBE" w:rsidRDefault="0084065D" w:rsidP="006F7C2C">
      <w:pPr>
        <w:tabs>
          <w:tab w:val="center" w:pos="1985"/>
        </w:tabs>
        <w:spacing w:after="0" w:line="240" w:lineRule="auto"/>
        <w:ind w:left="-567"/>
        <w:jc w:val="center"/>
        <w:rPr>
          <w:rFonts w:ascii="Khmer OS Muol Light" w:hAnsi="Khmer OS Muol Light" w:cs="Khmer OS Muol Light"/>
          <w:sz w:val="14"/>
          <w:szCs w:val="14"/>
        </w:rPr>
      </w:pPr>
    </w:p>
    <w:p w14:paraId="29D3157E" w14:textId="76BAE212" w:rsidR="0084065D" w:rsidRDefault="0084065D" w:rsidP="00CA01D8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84065D">
        <w:rPr>
          <w:rFonts w:ascii="Khmer OS Muol Light" w:hAnsi="Khmer OS Muol Light" w:cs="Khmer OS Muol Light"/>
          <w:sz w:val="24"/>
          <w:szCs w:val="24"/>
          <w:cs/>
        </w:rPr>
        <w:t>កំណត់ហេតុ</w:t>
      </w:r>
    </w:p>
    <w:p w14:paraId="786D65ED" w14:textId="080102B7" w:rsidR="00BE2F6D" w:rsidRDefault="0084065D" w:rsidP="00CA01D8">
      <w:pPr>
        <w:tabs>
          <w:tab w:val="left" w:pos="567"/>
          <w:tab w:val="center" w:pos="1985"/>
          <w:tab w:val="right" w:leader="dot" w:pos="9638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</w:rPr>
      </w:pPr>
      <w:r w:rsidRPr="0084065D">
        <w:rPr>
          <w:rFonts w:ascii="Khmer OS Battambang" w:hAnsi="Khmer OS Battambang" w:cs="Khmer OS Battambang"/>
          <w:sz w:val="24"/>
          <w:szCs w:val="24"/>
          <w:cs/>
        </w:rPr>
        <w:t>ស្ដីពីការសាកសួរព័ត៌មានតំណាង</w:t>
      </w:r>
      <w:r w:rsidR="003260FA" w:rsidRPr="002075EF">
        <w:rPr>
          <w:rFonts w:ascii="Khmer OS Battambang" w:hAnsi="Khmer OS Battambang" w:cs="Khmer OS Battambang"/>
          <w:sz w:val="24"/>
          <w:szCs w:val="24"/>
          <w:cs/>
        </w:rPr>
        <w:t>សហគ្រាស</w:t>
      </w:r>
    </w:p>
    <w:p w14:paraId="5F32DB53" w14:textId="7C038791" w:rsidR="0084065D" w:rsidRPr="00224EB4" w:rsidRDefault="0084065D" w:rsidP="00152F1A">
      <w:pPr>
        <w:tabs>
          <w:tab w:val="left" w:pos="1134"/>
          <w:tab w:val="center" w:pos="4962"/>
          <w:tab w:val="right" w:pos="8789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C07DDB">
        <w:rPr>
          <w:rFonts w:ascii="Khmer OS Battambang" w:hAnsi="Khmer OS Battambang" w:cs="Khmer OS Battambang"/>
          <w:sz w:val="24"/>
          <w:szCs w:val="24"/>
        </w:rPr>
        <w:tab/>
      </w:r>
      <w:r w:rsidR="00193EC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52F1A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0C777E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 </w:t>
      </w:r>
      <w:r w:rsidR="00193EC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ED191DE" w14:textId="10826964" w:rsidR="00BE2F6D" w:rsidRPr="006F3B6E" w:rsidRDefault="00BE2F6D" w:rsidP="00224EB4">
      <w:pPr>
        <w:tabs>
          <w:tab w:val="left" w:pos="567"/>
          <w:tab w:val="left" w:pos="3119"/>
          <w:tab w:val="left" w:pos="5103"/>
          <w:tab w:val="left" w:pos="6521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ឆ្នាំពីរពាន់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52F1A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A00A07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0C777E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0C777E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វេលាម៉ោង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0C777E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852627E" w14:textId="0637A41B" w:rsidR="00E22347" w:rsidRPr="006F3B6E" w:rsidRDefault="0084065D" w:rsidP="00224EB4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>មានបើកកិច្ចប្រជុំនៅ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>អំពីប</w:t>
      </w:r>
      <w:r w:rsidR="00E22347" w:rsidRPr="006F3B6E">
        <w:rPr>
          <w:rFonts w:ascii="Khmer OS Battambang" w:hAnsi="Khmer OS Battambang" w:cs="Khmer OS Battambang"/>
          <w:sz w:val="24"/>
          <w:szCs w:val="24"/>
          <w:cs/>
        </w:rPr>
        <w:t>ញ្ហា</w:t>
      </w:r>
    </w:p>
    <w:p w14:paraId="71FC90E6" w14:textId="6286A546" w:rsidR="00E22347" w:rsidRPr="00224EB4" w:rsidRDefault="004C00C3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48E0D09" w14:textId="627F6B8F" w:rsidR="0036320A" w:rsidRPr="00224EB4" w:rsidRDefault="004C00C3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3E52741" w14:textId="72A3E41B" w:rsidR="009C74F4" w:rsidRPr="006F3B6E" w:rsidRDefault="004C00C3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ក្រោមអធិបតីភាពរបស់</w:t>
      </w:r>
    </w:p>
    <w:p w14:paraId="0FD9D809" w14:textId="70F15CB4" w:rsidR="00A35D4A" w:rsidRPr="006F3B6E" w:rsidRDefault="000C1F8B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>ប្រធានអង្គប្រជុំ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B4254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2978C1" w:rsidRPr="006F3B6E">
        <w:rPr>
          <w:rFonts w:ascii="Khmer OS Battambang" w:hAnsi="Khmer OS Battambang" w:cs="Khmer OS Battambang"/>
          <w:sz w:val="24"/>
          <w:szCs w:val="24"/>
          <w:cs/>
        </w:rPr>
        <w:t>តំណាង</w:t>
      </w:r>
      <w:r w:rsidR="0084065D" w:rsidRPr="006F3B6E">
        <w:rPr>
          <w:rFonts w:ascii="Khmer OS Battambang" w:hAnsi="Khmer OS Battambang" w:cs="Khmer OS Battambang"/>
          <w:sz w:val="24"/>
          <w:szCs w:val="24"/>
          <w:cs/>
        </w:rPr>
        <w:t>ក្រសួងការងារ និងបណ្ដុះបណ្ដាលវិជ្ជាជីវៈ។</w:t>
      </w:r>
    </w:p>
    <w:p w14:paraId="71F9174A" w14:textId="77777777" w:rsidR="00A35D4A" w:rsidRPr="006F3B6E" w:rsidRDefault="00A35D4A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10"/>
          <w:szCs w:val="10"/>
        </w:rPr>
      </w:pPr>
    </w:p>
    <w:p w14:paraId="12BE875B" w14:textId="77777777" w:rsidR="00F564DF" w:rsidRPr="00746FB5" w:rsidRDefault="00F564DF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6"/>
          <w:szCs w:val="6"/>
          <w:u w:val="single"/>
        </w:rPr>
      </w:pPr>
    </w:p>
    <w:p w14:paraId="711D84F6" w14:textId="6771CC44" w:rsidR="00E22347" w:rsidRPr="00746FB5" w:rsidRDefault="00E22347" w:rsidP="00224EB4">
      <w:pPr>
        <w:tabs>
          <w:tab w:val="left" w:pos="567"/>
          <w:tab w:val="right" w:pos="9922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អញ្ជើញចូលរួមក្នុងឱកាសនោះដែរមាន</w:t>
      </w:r>
      <w:r w:rsidR="00E94F70"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៖</w:t>
      </w:r>
    </w:p>
    <w:p w14:paraId="57BE93C9" w14:textId="767E55E4" w:rsidR="008103EC" w:rsidRPr="006F3B6E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6378EE9" w14:textId="67B21505" w:rsidR="008103EC" w:rsidRPr="006F3B6E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E884C2C" w14:textId="35DD5123" w:rsidR="008103EC" w:rsidRPr="006F3B6E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4B5E84F" w14:textId="067E69E9" w:rsidR="008103EC" w:rsidRPr="006F3B6E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19DC510" w14:textId="3AB1B9FB" w:rsidR="008103EC" w:rsidRPr="006F3B6E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C9DD0A7" w14:textId="4F389DB6" w:rsidR="008103EC" w:rsidRPr="00746FB5" w:rsidRDefault="008103EC" w:rsidP="00163855">
      <w:pPr>
        <w:tabs>
          <w:tab w:val="left" w:pos="851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92E6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70223E4" w14:textId="77777777" w:rsidR="00A35D4A" w:rsidRPr="006F3B6E" w:rsidRDefault="00A35D4A" w:rsidP="00224EB4">
      <w:pPr>
        <w:tabs>
          <w:tab w:val="left" w:pos="567"/>
          <w:tab w:val="right" w:pos="9072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10"/>
          <w:szCs w:val="10"/>
        </w:rPr>
      </w:pPr>
    </w:p>
    <w:p w14:paraId="4C3291C1" w14:textId="461F8085" w:rsidR="008103EC" w:rsidRPr="00746FB5" w:rsidRDefault="00307AD1" w:rsidP="00224EB4">
      <w:pPr>
        <w:tabs>
          <w:tab w:val="left" w:pos="567"/>
          <w:tab w:val="right" w:leader="dot" w:pos="9072"/>
          <w:tab w:val="right" w:pos="9922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យោបល់របស់</w:t>
      </w:r>
      <w:r w:rsidR="004C2200"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ប្រធានអង្គប្រជុំ</w:t>
      </w:r>
      <w:r w:rsidR="003D512F"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៖</w:t>
      </w:r>
    </w:p>
    <w:p w14:paraId="448F22E1" w14:textId="77777777" w:rsidR="000A5220" w:rsidRPr="0053635D" w:rsidRDefault="000A5220" w:rsidP="000A5220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53635D">
        <w:rPr>
          <w:rFonts w:ascii="Khmer OS Battambang" w:hAnsi="Khmer OS Battambang" w:cs="Khmer OS Battambang"/>
          <w:sz w:val="24"/>
          <w:szCs w:val="24"/>
          <w:cs/>
        </w:rPr>
        <w:tab/>
      </w:r>
      <w:r w:rsidRPr="0053635D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EB984CF" w14:textId="57ADE09F" w:rsidR="00307AD1" w:rsidRDefault="006F7385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61B4E3B" w14:textId="77777777" w:rsidR="00097B9B" w:rsidRDefault="00097B9B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BF6F92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79DCA7E" w14:textId="77777777" w:rsidR="00097B9B" w:rsidRPr="00BF6F92" w:rsidRDefault="00097B9B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single"/>
        </w:rPr>
      </w:pPr>
      <w:r w:rsidRPr="00BF6F92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E5FEF4F" w14:textId="70950D0A" w:rsidR="00097B9B" w:rsidRPr="00224EB4" w:rsidRDefault="00097B9B" w:rsidP="00224EB4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single"/>
        </w:rPr>
      </w:pPr>
      <w:r w:rsidRPr="00BF6F92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2A6DD04" w14:textId="4A072C8D" w:rsidR="0048163F" w:rsidRPr="00746FB5" w:rsidRDefault="0048163F" w:rsidP="00224EB4">
      <w:pPr>
        <w:tabs>
          <w:tab w:val="center" w:pos="1985"/>
          <w:tab w:val="right" w:pos="9922"/>
        </w:tabs>
        <w:spacing w:before="240"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lastRenderedPageBreak/>
        <w:t>យោបល់របស់តំណាង</w:t>
      </w:r>
      <w:r w:rsidR="00B2159F"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សហគ្រាស</w:t>
      </w:r>
      <w:r w:rsidR="007C23FB" w:rsidRPr="00746FB5">
        <w:rPr>
          <w:rFonts w:ascii="Khmer OS Battambang" w:hAnsi="Khmer OS Battambang" w:cs="Khmer OS Battambang"/>
          <w:sz w:val="24"/>
          <w:szCs w:val="24"/>
          <w:u w:val="single"/>
          <w:cs/>
        </w:rPr>
        <w:t>៖</w:t>
      </w:r>
    </w:p>
    <w:p w14:paraId="39D1779C" w14:textId="2E54CCB4" w:rsidR="007B6B8C" w:rsidRPr="00746FB5" w:rsidRDefault="00152F1A" w:rsidP="00224EB4">
      <w:pPr>
        <w:tabs>
          <w:tab w:val="left" w:pos="0"/>
          <w:tab w:val="left" w:pos="567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Battambang" w:hAnsi="Khmer OS Battambang" w:cs="Khmer OS Battambang" w:hint="cs"/>
          <w:sz w:val="24"/>
          <w:szCs w:val="24"/>
          <w:cs/>
        </w:rPr>
        <w:t>ក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>. សាវតារសហគ្រាស</w:t>
      </w:r>
      <w:r w:rsidR="001B2D7C" w:rsidRPr="00746FB5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B2D7C" w:rsidRPr="00746FB5">
        <w:rPr>
          <w:rFonts w:ascii="Khmer OS Battambang" w:hAnsi="Khmer OS Battambang" w:cs="Khmer OS Battambang"/>
          <w:sz w:val="24"/>
          <w:szCs w:val="24"/>
        </w:rPr>
        <w:t>:</w:t>
      </w:r>
    </w:p>
    <w:p w14:paraId="6CF46A3E" w14:textId="77777777" w:rsidR="00A53220" w:rsidRPr="00746FB5" w:rsidRDefault="00A53220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6"/>
          <w:szCs w:val="6"/>
          <w:u w:val="dotted"/>
        </w:rPr>
      </w:pPr>
    </w:p>
    <w:p w14:paraId="6EB338E7" w14:textId="74C79939" w:rsidR="000157DB" w:rsidRPr="00746FB5" w:rsidRDefault="00442BD5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4E67FC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 xml:space="preserve"> យីហោនៃសហគ្រាស </w:t>
      </w:r>
      <w:r w:rsidR="000157DB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0157D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0157D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35647D6" w14:textId="284E047D" w:rsidR="000157DB" w:rsidRPr="006F3B6E" w:rsidRDefault="000157DB" w:rsidP="00224EB4">
      <w:pPr>
        <w:tabs>
          <w:tab w:val="left" w:pos="0"/>
          <w:tab w:val="left" w:pos="567"/>
          <w:tab w:val="left" w:pos="5529"/>
          <w:tab w:val="left" w:pos="7088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746FB5">
        <w:rPr>
          <w:rFonts w:ascii="Khmer OS Battambang" w:hAnsi="Khmer OS Battambang" w:cs="Khmer OS Battambang"/>
          <w:sz w:val="24"/>
          <w:szCs w:val="24"/>
          <w:cs/>
        </w:rPr>
        <w:t xml:space="preserve">កាលបរិច្ឆេទនៃការបើកសហគ្រាស </w:t>
      </w:r>
      <w:r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A100ED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 xml:space="preserve"> </w:t>
      </w:r>
      <w:r w:rsidR="00920B4C">
        <w:rPr>
          <w:rFonts w:ascii="Khmer OS Battambang" w:hAnsi="Khmer OS Battambang" w:cs="Khmer OS Battambang" w:hint="cs"/>
          <w:sz w:val="24"/>
          <w:szCs w:val="24"/>
          <w:u w:val="dotted"/>
          <w:cs/>
        </w:rPr>
        <w:t xml:space="preserve"> </w:t>
      </w:r>
      <w:r w:rsidR="00A100ED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>ថ្ងៃទី</w:t>
      </w:r>
      <w:r w:rsidR="00A100ED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23F6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A100ED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>ខែ</w:t>
      </w:r>
      <w:r w:rsidR="00A100ED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23F6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A100ED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>ឆ្នាំ</w:t>
      </w:r>
      <w:r w:rsidR="00D23F6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CC7FFFB" w14:textId="540EEEB9" w:rsidR="00E5123A" w:rsidRPr="006F3B6E" w:rsidRDefault="000157D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746FB5">
        <w:rPr>
          <w:rFonts w:ascii="Khmer OS Battambang" w:hAnsi="Khmer OS Battambang" w:cs="Khmer OS Battambang"/>
          <w:sz w:val="24"/>
          <w:szCs w:val="24"/>
          <w:cs/>
        </w:rPr>
        <w:t xml:space="preserve">អាសយដ្ឋាននៃមន្ទីរចាត់ការសហគ្រាស </w:t>
      </w:r>
      <w:r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543326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75E76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E5123A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ទូរស័ព្ទលេខ </w:t>
      </w:r>
      <w:r w:rsidR="00E5123A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: </w:t>
      </w:r>
      <w:r w:rsidR="00E5123A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391336F5" w14:textId="77777777" w:rsidR="00457751" w:rsidRPr="006F3B6E" w:rsidRDefault="00E5123A" w:rsidP="00224EB4">
      <w:pPr>
        <w:tabs>
          <w:tab w:val="left" w:pos="0"/>
          <w:tab w:val="left" w:pos="1134"/>
          <w:tab w:val="left" w:pos="4111"/>
          <w:tab w:val="left" w:pos="6663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A63629" w:rsidRPr="006F3B6E">
        <w:rPr>
          <w:rFonts w:ascii="Khmer OS Battambang" w:hAnsi="Khmer OS Battambang" w:cs="Khmer OS Battambang"/>
          <w:sz w:val="24"/>
          <w:szCs w:val="24"/>
          <w:cs/>
        </w:rPr>
        <w:t>អគារលេខ</w:t>
      </w:r>
      <w:r w:rsidR="009E67F6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A6362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9514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F2D3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95149" w:rsidRPr="006F3B6E">
        <w:rPr>
          <w:rFonts w:ascii="Khmer OS Battambang" w:hAnsi="Khmer OS Battambang" w:cs="Khmer OS Battambang"/>
          <w:sz w:val="24"/>
          <w:szCs w:val="24"/>
          <w:cs/>
        </w:rPr>
        <w:t>ផ្លូវ</w:t>
      </w:r>
      <w:r w:rsidR="006F50F8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6F50F8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8309EE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E67F6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D40F8F" w:rsidRPr="006F3B6E">
        <w:rPr>
          <w:rFonts w:ascii="Khmer OS Battambang" w:hAnsi="Khmer OS Battambang" w:cs="Khmer OS Battambang"/>
          <w:sz w:val="24"/>
          <w:szCs w:val="24"/>
          <w:cs/>
        </w:rPr>
        <w:t>ក្រុម/</w:t>
      </w:r>
      <w:r w:rsidR="00195149" w:rsidRPr="006F3B6E">
        <w:rPr>
          <w:rFonts w:ascii="Khmer OS Battambang" w:hAnsi="Khmer OS Battambang" w:cs="Khmer OS Battambang"/>
          <w:sz w:val="24"/>
          <w:szCs w:val="24"/>
          <w:cs/>
        </w:rPr>
        <w:t>ភូមិ</w:t>
      </w:r>
      <w:r w:rsidR="006F50F8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19514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19514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67DB347" w14:textId="0ADD9542" w:rsidR="00E5123A" w:rsidRPr="006F3B6E" w:rsidRDefault="00457751" w:rsidP="00224EB4">
      <w:pPr>
        <w:tabs>
          <w:tab w:val="left" w:pos="0"/>
          <w:tab w:val="left" w:pos="1134"/>
          <w:tab w:val="left" w:pos="3969"/>
          <w:tab w:val="left" w:pos="7088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  <w:cs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195149" w:rsidRPr="006F3B6E">
        <w:rPr>
          <w:rFonts w:ascii="Khmer OS Battambang" w:hAnsi="Khmer OS Battambang" w:cs="Khmer OS Battambang"/>
          <w:sz w:val="24"/>
          <w:szCs w:val="24"/>
          <w:cs/>
        </w:rPr>
        <w:t>ឃុំ/សង្កាត់</w:t>
      </w:r>
      <w:r w:rsidR="009E67F6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6B1914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19514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E67F6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95149" w:rsidRPr="006F3B6E">
        <w:rPr>
          <w:rFonts w:ascii="Khmer OS Battambang" w:hAnsi="Khmer OS Battambang" w:cs="Khmer OS Battambang"/>
          <w:sz w:val="24"/>
          <w:szCs w:val="24"/>
          <w:cs/>
        </w:rPr>
        <w:t>ស្រុក/ខណ្ឌ</w:t>
      </w:r>
      <w:r w:rsidR="009E67F6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6B1914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AE0D36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309EE" w:rsidRPr="006F3B6E">
        <w:rPr>
          <w:rFonts w:ascii="Khmer OS Battambang" w:hAnsi="Khmer OS Battambang" w:cs="Khmer OS Battambang"/>
          <w:sz w:val="24"/>
          <w:szCs w:val="24"/>
          <w:cs/>
        </w:rPr>
        <w:t>រាជធានី/ខេត្ត</w:t>
      </w:r>
      <w:r w:rsidR="00375E76"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8309EE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309EE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7F55137" w14:textId="77777777" w:rsidR="0016540C" w:rsidRPr="006F3B6E" w:rsidRDefault="00B312E9" w:rsidP="00224EB4">
      <w:pPr>
        <w:tabs>
          <w:tab w:val="left" w:pos="0"/>
          <w:tab w:val="left" w:pos="567"/>
          <w:tab w:val="left" w:pos="1134"/>
          <w:tab w:val="left" w:pos="4111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10"/>
          <w:szCs w:val="10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</w:p>
    <w:p w14:paraId="4B2B4CB7" w14:textId="18D8A2D5" w:rsidR="00B312E9" w:rsidRPr="006F3B6E" w:rsidRDefault="0016540C" w:rsidP="00224EB4">
      <w:pPr>
        <w:tabs>
          <w:tab w:val="left" w:pos="0"/>
          <w:tab w:val="left" w:pos="567"/>
          <w:tab w:val="left" w:pos="1134"/>
          <w:tab w:val="left" w:pos="4111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DF63F1">
        <w:rPr>
          <w:rFonts w:ascii="Khmer OS Battambang" w:hAnsi="Khmer OS Battambang" w:cs="Khmer OS Battambang"/>
          <w:sz w:val="24"/>
          <w:szCs w:val="24"/>
        </w:rPr>
        <w:sym w:font="Wingdings 2" w:char="F0AE"/>
      </w:r>
      <w:r w:rsidR="00B312E9" w:rsidRPr="00746FB5">
        <w:rPr>
          <w:rFonts w:ascii="Khmer OS Battambang" w:hAnsi="Khmer OS Battambang" w:cs="Khmer OS Battambang"/>
          <w:sz w:val="24"/>
          <w:szCs w:val="24"/>
          <w:cs/>
        </w:rPr>
        <w:t xml:space="preserve">នាមម្ចាស់សហគ្រាស </w:t>
      </w:r>
      <w:r w:rsidR="00B312E9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A65FF8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3F4A2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2297A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2297A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 xml:space="preserve">សញ្ជាតិ </w:t>
      </w:r>
      <w:r w:rsidR="0082297A" w:rsidRPr="006F3B6E">
        <w:rPr>
          <w:rFonts w:ascii="Khmer OS Battambang" w:hAnsi="Khmer OS Battambang" w:cs="Khmer OS Battambang"/>
          <w:sz w:val="24"/>
          <w:szCs w:val="24"/>
          <w:u w:val="dotted"/>
        </w:rPr>
        <w:t>:</w:t>
      </w:r>
      <w:r w:rsidR="0082297A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B312E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B312E9"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B312E9"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DF63F1">
        <w:rPr>
          <w:rFonts w:ascii="Khmer OS Battambang" w:hAnsi="Khmer OS Battambang" w:cs="Khmer OS Battambang"/>
          <w:sz w:val="24"/>
          <w:szCs w:val="24"/>
        </w:rPr>
        <w:sym w:font="Wingdings 2" w:char="F0AE"/>
      </w:r>
      <w:r w:rsidR="00B312E9" w:rsidRPr="00746FB5">
        <w:rPr>
          <w:rFonts w:ascii="Khmer OS Battambang" w:hAnsi="Khmer OS Battambang" w:cs="Khmer OS Battambang"/>
          <w:sz w:val="24"/>
          <w:szCs w:val="24"/>
          <w:cs/>
        </w:rPr>
        <w:t xml:space="preserve">នាមនាយកសហគ្រាស </w:t>
      </w:r>
      <w:r w:rsidR="00B601AF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3462A2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60B62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3F4A2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2297A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2297A" w:rsidRPr="006F3B6E">
        <w:rPr>
          <w:rFonts w:ascii="Khmer OS Battambang" w:hAnsi="Khmer OS Battambang" w:cs="Khmer OS Battambang"/>
          <w:sz w:val="24"/>
          <w:szCs w:val="24"/>
          <w:u w:val="dotted"/>
          <w:cs/>
        </w:rPr>
        <w:t xml:space="preserve">សញ្ជាតិ </w:t>
      </w:r>
      <w:r w:rsidR="0082297A" w:rsidRPr="006F3B6E">
        <w:rPr>
          <w:rFonts w:ascii="Khmer OS Battambang" w:hAnsi="Khmer OS Battambang" w:cs="Khmer OS Battambang"/>
          <w:sz w:val="24"/>
          <w:szCs w:val="24"/>
          <w:u w:val="dotted"/>
        </w:rPr>
        <w:t>:</w:t>
      </w:r>
      <w:r w:rsidR="00B312E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0E38A74" w14:textId="77777777" w:rsidR="0016540C" w:rsidRPr="006F3B6E" w:rsidRDefault="000157D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10"/>
          <w:szCs w:val="10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</w:p>
    <w:p w14:paraId="28266AB6" w14:textId="49EB8212" w:rsidR="0006327F" w:rsidRPr="00746FB5" w:rsidRDefault="0016540C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 xml:space="preserve">លក្ខន្តិកៈគតិយុត្តិរបស់សហគ្រាស </w:t>
      </w:r>
      <w:r w:rsidR="000157DB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C6637C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0157D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735D76A" w14:textId="6AE9CB52" w:rsidR="000157DB" w:rsidRPr="00746FB5" w:rsidRDefault="00D40F7A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 xml:space="preserve">ប្រភេទសហគ្រាស </w:t>
      </w:r>
      <w:r w:rsidR="000157DB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8114E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0157D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2F6515E" w14:textId="262A0060" w:rsidR="000157DB" w:rsidRPr="006F3B6E" w:rsidRDefault="000157D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746FB5">
        <w:rPr>
          <w:rFonts w:ascii="Khmer OS Battambang" w:hAnsi="Khmer OS Battambang" w:cs="Khmer OS Battambang"/>
          <w:sz w:val="24"/>
          <w:szCs w:val="24"/>
          <w:cs/>
        </w:rPr>
        <w:t xml:space="preserve">ទីតាំងនៃសហគ្រាស </w:t>
      </w:r>
      <w:r w:rsidR="0023475C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23475C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 </w:t>
      </w:r>
      <w:r w:rsidR="0023475C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ទូរស័ព្ទលេខ </w:t>
      </w:r>
      <w:r w:rsidR="0023475C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: </w:t>
      </w:r>
      <w:r w:rsidR="0023475C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6FA8B8B" w14:textId="77777777" w:rsidR="0023475C" w:rsidRPr="006F3B6E" w:rsidRDefault="0023475C" w:rsidP="00224EB4">
      <w:pPr>
        <w:tabs>
          <w:tab w:val="left" w:pos="0"/>
          <w:tab w:val="left" w:pos="1134"/>
          <w:tab w:val="left" w:pos="4111"/>
          <w:tab w:val="left" w:pos="6663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អគារលេខ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 xml:space="preserve"> ផ្លូវ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 xml:space="preserve"> ក្រុម/ភូមិ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A13719D" w14:textId="72A1DE52" w:rsidR="0023475C" w:rsidRPr="006F3B6E" w:rsidRDefault="0023475C" w:rsidP="00224EB4">
      <w:pPr>
        <w:tabs>
          <w:tab w:val="left" w:pos="0"/>
          <w:tab w:val="left" w:pos="1134"/>
          <w:tab w:val="left" w:pos="3969"/>
          <w:tab w:val="left" w:pos="7088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ឃុំ/សង្កាត់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 xml:space="preserve"> ស្រុក/ខណ្ឌ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 xml:space="preserve"> រាជធានី/ខេត្ត</w:t>
      </w:r>
      <w:r w:rsidRPr="006F3B6E"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40105E9" w14:textId="77777777" w:rsidR="003A2E3B" w:rsidRPr="006F3B6E" w:rsidRDefault="000157DB" w:rsidP="00224EB4">
      <w:pPr>
        <w:tabs>
          <w:tab w:val="left" w:pos="0"/>
          <w:tab w:val="left" w:pos="567"/>
          <w:tab w:val="left" w:pos="5245"/>
          <w:tab w:val="left" w:pos="7167"/>
          <w:tab w:val="left" w:pos="765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10"/>
          <w:szCs w:val="10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</w:p>
    <w:p w14:paraId="0E72B227" w14:textId="345D38D2" w:rsidR="000157DB" w:rsidRPr="006F3B6E" w:rsidRDefault="00E32866" w:rsidP="00224EB4">
      <w:pPr>
        <w:tabs>
          <w:tab w:val="left" w:pos="0"/>
          <w:tab w:val="left" w:pos="567"/>
          <w:tab w:val="left" w:pos="5245"/>
          <w:tab w:val="left" w:pos="7167"/>
          <w:tab w:val="left" w:pos="765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746FB5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 xml:space="preserve">ចំនួនកម្មករនិយោជិតសរុប </w:t>
      </w:r>
      <w:r w:rsidR="000157DB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53150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នាក់</w:t>
      </w:r>
      <w:r w:rsidR="0001556D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(ស្រី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</w:rPr>
        <w:t>: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53150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នាក់ </w:t>
      </w:r>
      <w:r w:rsidR="00653150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ប្រុស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</w:rPr>
        <w:t>:</w:t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23F5F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225CAB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នាក់)</w:t>
      </w:r>
    </w:p>
    <w:p w14:paraId="172FC1CF" w14:textId="775990E0" w:rsidR="000157DB" w:rsidRPr="006F3B6E" w:rsidRDefault="000157DB" w:rsidP="00224EB4">
      <w:pPr>
        <w:tabs>
          <w:tab w:val="left" w:pos="0"/>
          <w:tab w:val="left" w:pos="567"/>
          <w:tab w:val="left" w:pos="6804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9B4DB7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746FB5">
        <w:rPr>
          <w:rFonts w:ascii="Khmer OS Battambang" w:hAnsi="Khmer OS Battambang" w:cs="Khmer OS Battambang"/>
          <w:sz w:val="24"/>
          <w:szCs w:val="24"/>
          <w:cs/>
        </w:rPr>
        <w:t>សហជីពមូលដ្ឋានដែលបានចុះបញ្ជីរ</w:t>
      </w:r>
      <w:r w:rsidR="002D5F30" w:rsidRPr="00746FB5">
        <w:rPr>
          <w:rFonts w:ascii="Khmer OS Battambang" w:hAnsi="Khmer OS Battambang" w:cs="Khmer OS Battambang"/>
          <w:sz w:val="24"/>
          <w:szCs w:val="24"/>
        </w:rPr>
        <w:t xml:space="preserve"> :</w:t>
      </w:r>
      <w:r w:rsidR="002D5F30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FE04D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មានចំនួន</w:t>
      </w:r>
      <w:r w:rsidR="00C01D11"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:</w:t>
      </w:r>
      <w:r w:rsidR="00FE04D9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C01D11" w:rsidRPr="00224EB4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866851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(សហជីព និង</w:t>
      </w:r>
      <w:r w:rsidR="00C80408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ក្រោម</w:t>
      </w:r>
      <w:r w:rsidR="00866851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>សហព័ន្ធ)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EF12372" w14:textId="0FE1DC50" w:rsidR="002D5F30" w:rsidRPr="006F3B6E" w:rsidRDefault="002D5F30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5D2E72B" w14:textId="77777777" w:rsidR="001D691B" w:rsidRPr="00224EB4" w:rsidRDefault="001D691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46743D9" w14:textId="77777777" w:rsidR="001D691B" w:rsidRPr="006F3B6E" w:rsidRDefault="001D691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2788679" w14:textId="77777777" w:rsidR="001D691B" w:rsidRPr="006F3B6E" w:rsidRDefault="001D691B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1717244" w14:textId="4217D13E" w:rsidR="00A602F7" w:rsidRPr="00746FB5" w:rsidRDefault="000157DB" w:rsidP="00224EB4">
      <w:pPr>
        <w:tabs>
          <w:tab w:val="left" w:pos="0"/>
          <w:tab w:val="left" w:pos="567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</w:r>
      <w:r w:rsidR="00F0565F" w:rsidRPr="00C22597">
        <w:rPr>
          <w:rFonts w:ascii="Khmer OS Battambang" w:hAnsi="Khmer OS Battambang" w:cs="Khmer OS Battambang"/>
          <w:sz w:val="24"/>
          <w:szCs w:val="24"/>
        </w:rPr>
        <w:sym w:font="Wingdings 2" w:char="F0B1"/>
      </w:r>
      <w:r w:rsidR="00E94F70" w:rsidRPr="006F3B6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746FB5">
        <w:rPr>
          <w:rFonts w:ascii="Khmer OS Battambang" w:hAnsi="Khmer OS Battambang" w:cs="Khmer OS Battambang"/>
          <w:sz w:val="24"/>
          <w:szCs w:val="24"/>
          <w:cs/>
        </w:rPr>
        <w:t xml:space="preserve">ប្រភេទនៃកិច្ចសន្យាការងារដែលបានចុះជាមួយកម្មករនិយោជិត </w:t>
      </w:r>
      <w:r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8114EF" w:rsidRPr="00746FB5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AD7CEC" w:rsidRPr="00746FB5">
        <w:rPr>
          <w:rFonts w:ascii="Khmer OS Battambang" w:hAnsi="Khmer OS Battambang" w:cs="Khmer OS Battambang"/>
          <w:sz w:val="24"/>
          <w:szCs w:val="24"/>
          <w:cs/>
        </w:rPr>
        <w:tab/>
      </w:r>
    </w:p>
    <w:p w14:paraId="6E22C51B" w14:textId="77777777" w:rsidR="006F3B6E" w:rsidRPr="00194951" w:rsidRDefault="006F3B6E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94951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38D07FD" w14:textId="77777777" w:rsidR="006F3B6E" w:rsidRPr="00194951" w:rsidRDefault="006F3B6E" w:rsidP="00224EB4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94951">
        <w:rPr>
          <w:rFonts w:ascii="Khmer OS Battambang" w:hAnsi="Khmer OS Battambang" w:cs="Khmer OS Battambang"/>
          <w:sz w:val="24"/>
          <w:szCs w:val="24"/>
          <w:cs/>
        </w:rPr>
        <w:tab/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046D791" w14:textId="29FFD1D0" w:rsidR="007C4AB8" w:rsidRDefault="00152F1A" w:rsidP="00224EB4">
      <w:pPr>
        <w:tabs>
          <w:tab w:val="left" w:pos="0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>
        <w:rPr>
          <w:rFonts w:ascii="Khmer OS Battambang" w:hAnsi="Khmer OS Battambang" w:cs="Khmer OS Battambang" w:hint="cs"/>
          <w:sz w:val="24"/>
          <w:szCs w:val="24"/>
          <w:cs/>
        </w:rPr>
        <w:t>ខ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>. មូលហេតុ</w:t>
      </w:r>
      <w:r w:rsidR="005E6631">
        <w:rPr>
          <w:rFonts w:ascii="Khmer OS Battambang" w:hAnsi="Khmer OS Battambang" w:cs="Khmer OS Battambang" w:hint="cs"/>
          <w:sz w:val="24"/>
          <w:szCs w:val="24"/>
          <w:cs/>
        </w:rPr>
        <w:t>ចម្បង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>នៃវិវាទ</w:t>
      </w:r>
      <w:r w:rsidR="001B2D7C" w:rsidRPr="00746FB5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B2D7C" w:rsidRPr="00746FB5">
        <w:rPr>
          <w:rFonts w:ascii="Khmer OS Battambang" w:hAnsi="Khmer OS Battambang" w:cs="Khmer OS Battambang"/>
          <w:sz w:val="24"/>
          <w:szCs w:val="24"/>
        </w:rPr>
        <w:t>:</w:t>
      </w:r>
      <w:r w:rsidR="007C4AB8">
        <w:rPr>
          <w:rFonts w:ascii="Khmer OS Battambang" w:hAnsi="Khmer OS Battambang" w:cs="Khmer OS Battambang"/>
          <w:sz w:val="24"/>
          <w:szCs w:val="24"/>
          <w:u w:val="dotted"/>
        </w:rPr>
        <w:t xml:space="preserve"> </w:t>
      </w:r>
    </w:p>
    <w:p w14:paraId="27FBE267" w14:textId="489B16AC" w:rsidR="00B50FAE" w:rsidRPr="0053635D" w:rsidRDefault="00B50FAE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53635D">
        <w:rPr>
          <w:rFonts w:ascii="Khmer OS Battambang" w:hAnsi="Khmer OS Battambang" w:cs="Khmer OS Battambang"/>
          <w:sz w:val="24"/>
          <w:szCs w:val="24"/>
          <w:cs/>
        </w:rPr>
        <w:tab/>
      </w:r>
      <w:r w:rsidR="0053635D" w:rsidRPr="0053635D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53635D" w:rsidRP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AB8F49C" w14:textId="72218CD6" w:rsidR="000157DB" w:rsidRPr="00224EB4" w:rsidRDefault="007C4AB8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42BD5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069630B" w14:textId="0C24DBF7" w:rsidR="00737F26" w:rsidRPr="00224EB4" w:rsidRDefault="007C4AB8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24EB4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737F2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6098141" w14:textId="7D174DB2" w:rsidR="00737F26" w:rsidRDefault="00676652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737F26" w:rsidRPr="00224EB4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8060CE6" w14:textId="020CA3FF" w:rsidR="00F34510" w:rsidRPr="00BF6F92" w:rsidRDefault="00F34510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BF6F92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B299D83" w14:textId="39FC2AB4" w:rsidR="00F34510" w:rsidRPr="00BF6F92" w:rsidRDefault="00F34510" w:rsidP="0053635D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BF6F92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BF6F92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8B68FDC" w14:textId="5A983407" w:rsidR="00D32808" w:rsidRPr="00224EB4" w:rsidRDefault="00152F1A" w:rsidP="00224EB4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 w:hint="cs"/>
          <w:sz w:val="24"/>
          <w:szCs w:val="24"/>
          <w:cs/>
        </w:rPr>
        <w:lastRenderedPageBreak/>
        <w:t>គ</w:t>
      </w:r>
      <w:r w:rsidR="000157DB" w:rsidRPr="00746FB5">
        <w:rPr>
          <w:rFonts w:ascii="Khmer OS Battambang" w:hAnsi="Khmer OS Battambang" w:cs="Khmer OS Battambang"/>
          <w:sz w:val="24"/>
          <w:szCs w:val="24"/>
          <w:cs/>
        </w:rPr>
        <w:t>. ព័ត៌មានបន្ថែម</w:t>
      </w:r>
      <w:r w:rsidR="001B2D7C" w:rsidRPr="00746FB5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B2D7C" w:rsidRPr="00746FB5">
        <w:rPr>
          <w:rFonts w:ascii="Khmer OS Battambang" w:hAnsi="Khmer OS Battambang" w:cs="Khmer OS Battambang"/>
          <w:sz w:val="24"/>
          <w:szCs w:val="24"/>
        </w:rPr>
        <w:t>:</w:t>
      </w:r>
    </w:p>
    <w:p w14:paraId="71DC5034" w14:textId="77777777" w:rsidR="00827E67" w:rsidRPr="0053635D" w:rsidRDefault="00827E67" w:rsidP="00827E67">
      <w:pPr>
        <w:tabs>
          <w:tab w:val="left" w:pos="0"/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53635D">
        <w:rPr>
          <w:rFonts w:ascii="Khmer OS Battambang" w:hAnsi="Khmer OS Battambang" w:cs="Khmer OS Battambang"/>
          <w:sz w:val="24"/>
          <w:szCs w:val="24"/>
          <w:cs/>
        </w:rPr>
        <w:tab/>
      </w:r>
      <w:r w:rsidRPr="0053635D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53635D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E57CB5D" w14:textId="4238272E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7F61A1E" w14:textId="7F43F935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01A4DC5E" w14:textId="6DBC5CDD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61D87139" w14:textId="6E4378CD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10692F89" w14:textId="2D7E4DAE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781BE499" w14:textId="6176D3C4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5D54719E" w14:textId="26A6F1F4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8260A0D" w14:textId="6D9CD8C2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597E05F" w14:textId="35347061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94A4C31" w14:textId="37C81447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27585450" w14:textId="11BEB5DF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002E8E8F" w14:textId="5C53E9D3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F9334C2" w14:textId="1A3E3E3D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551C15A3" w14:textId="60E663EE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077A459A" w14:textId="01947D07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16D1CF72" w14:textId="388D27AC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AC941A1" w14:textId="1A37B8D2" w:rsidR="00D32808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442BD5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6A2AA107" w14:textId="66BA0C3B" w:rsidR="00AA50FE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AA50FE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74F75D5F" w14:textId="0A741944" w:rsidR="00AA50FE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AA50FE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50C5F814" w14:textId="22F9F369" w:rsidR="00AA50FE" w:rsidRPr="00224EB4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AA50FE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73D0E9CB" w14:textId="69FBD557" w:rsidR="00101BC8" w:rsidRDefault="00D32808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224EB4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="00AA50FE" w:rsidRPr="00224EB4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4FE5127B" w14:textId="7D344E68" w:rsidR="003E506B" w:rsidRPr="00BF6F92" w:rsidRDefault="003E506B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BF6F92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66907BAA" w14:textId="5AB0E9E2" w:rsidR="003E506B" w:rsidRDefault="003E506B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BF6F92">
        <w:rPr>
          <w:rFonts w:ascii="Khmer OS Muol Light" w:hAnsi="Khmer OS Muol Light" w:cs="Khmer OS Muol Light"/>
          <w:sz w:val="24"/>
          <w:szCs w:val="24"/>
          <w:u w:val="dottedHeavy"/>
        </w:rPr>
        <w:t xml:space="preserve"> </w:t>
      </w:r>
      <w:r w:rsidRPr="00BF6F92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0E70BB1F" w14:textId="500977EA" w:rsidR="00F72393" w:rsidRPr="00224EB4" w:rsidRDefault="00F72393" w:rsidP="00E23A70">
      <w:pPr>
        <w:tabs>
          <w:tab w:val="center" w:pos="567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  <w:u w:val="dottedHeavy"/>
        </w:rPr>
      </w:pPr>
      <w:r w:rsidRPr="00BF6F92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  <w:r w:rsidR="00E23A70">
        <w:rPr>
          <w:rFonts w:ascii="Khmer OS Muol Light" w:hAnsi="Khmer OS Muol Light" w:cs="Khmer OS Muol Light"/>
          <w:sz w:val="24"/>
          <w:szCs w:val="24"/>
          <w:u w:val="dottedHeavy"/>
          <w:cs/>
        </w:rPr>
        <w:tab/>
      </w:r>
    </w:p>
    <w:p w14:paraId="71312E4E" w14:textId="53994686" w:rsidR="00572F5D" w:rsidRPr="006F3B6E" w:rsidRDefault="00572F5D" w:rsidP="00224EB4">
      <w:pPr>
        <w:tabs>
          <w:tab w:val="left" w:pos="567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កិច្ចប្រជុំនេះបានចប់សព្វគ្រប់នៅវេលាម៉ោង</w:t>
      </w:r>
      <w:r w:rsidR="00442BD5" w:rsidRPr="00746FB5">
        <w:rPr>
          <w:rFonts w:ascii="Khmer OS Battambang" w:hAnsi="Khmer OS Battambang" w:cs="Khmer OS Battambang"/>
          <w:sz w:val="24"/>
          <w:szCs w:val="24"/>
          <w:u w:val="dotted"/>
          <w:cs/>
        </w:rPr>
        <w:t xml:space="preserve"> </w:t>
      </w:r>
      <w:r w:rsidR="00442BD5" w:rsidRPr="00746FB5">
        <w:rPr>
          <w:rFonts w:ascii="Khmer OS Battambang" w:hAnsi="Khmer OS Battambang" w:cs="Khmer OS Battambang"/>
          <w:sz w:val="24"/>
          <w:szCs w:val="24"/>
          <w:u w:val="dotted"/>
          <w:cs/>
        </w:rPr>
        <w:tab/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>ន</w:t>
      </w:r>
      <w:r w:rsidR="00393440" w:rsidRPr="006F3B6E">
        <w:rPr>
          <w:rFonts w:ascii="Khmer OS Battambang" w:hAnsi="Khmer OS Battambang" w:cs="Khmer OS Battambang"/>
          <w:sz w:val="24"/>
          <w:szCs w:val="24"/>
          <w:cs/>
        </w:rPr>
        <w:t>ៃ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>ថ្ងៃខែឆ្នាំដដែល។</w:t>
      </w:r>
    </w:p>
    <w:p w14:paraId="12385D46" w14:textId="272709B9" w:rsidR="00093BB5" w:rsidRPr="006F3B6E" w:rsidRDefault="00572F5D" w:rsidP="00224EB4">
      <w:pPr>
        <w:tabs>
          <w:tab w:val="center" w:pos="1418"/>
          <w:tab w:val="center" w:pos="5670"/>
          <w:tab w:val="center" w:pos="8789"/>
        </w:tabs>
        <w:spacing w:before="240" w:after="0" w:line="240" w:lineRule="auto"/>
        <w:ind w:left="-1134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អ្នកកត់ត្រា</w:t>
      </w:r>
    </w:p>
    <w:p w14:paraId="2781FDA6" w14:textId="058CCAF7" w:rsidR="00572F5D" w:rsidRPr="006F3B6E" w:rsidRDefault="006453A9" w:rsidP="00224EB4">
      <w:pPr>
        <w:tabs>
          <w:tab w:val="center" w:pos="1418"/>
          <w:tab w:val="center" w:pos="5670"/>
          <w:tab w:val="center" w:pos="8080"/>
        </w:tabs>
        <w:spacing w:after="0" w:line="240" w:lineRule="auto"/>
        <w:ind w:left="-1134"/>
        <w:rPr>
          <w:rFonts w:ascii="Khmer OS Muol Light" w:hAnsi="Khmer OS Muol Light" w:cs="Khmer OS Muol Light"/>
          <w:sz w:val="24"/>
          <w:szCs w:val="24"/>
          <w:cs/>
        </w:rPr>
      </w:pPr>
      <w:r w:rsidRPr="006F3B6E">
        <w:rPr>
          <w:rFonts w:ascii="Khmer OS Muol Light" w:hAnsi="Khmer OS Muol Light" w:cs="Khmer OS Muol Light"/>
          <w:sz w:val="24"/>
          <w:szCs w:val="24"/>
          <w:cs/>
        </w:rPr>
        <w:tab/>
      </w:r>
      <w:r w:rsidR="00572F5D" w:rsidRPr="006F3B6E">
        <w:rPr>
          <w:rFonts w:ascii="Khmer OS Muol Light" w:hAnsi="Khmer OS Muol Light" w:cs="Khmer OS Muol Light"/>
          <w:sz w:val="24"/>
          <w:szCs w:val="24"/>
          <w:cs/>
        </w:rPr>
        <w:t>ប្រធាន និងសមាជិកនៃអង្គប្រជុំ</w:t>
      </w:r>
      <w:r w:rsidRPr="006F3B6E">
        <w:rPr>
          <w:rFonts w:ascii="Khmer OS Muol Light" w:hAnsi="Khmer OS Muol Light" w:cs="Khmer OS Muol Light"/>
          <w:sz w:val="24"/>
          <w:szCs w:val="24"/>
          <w:cs/>
        </w:rPr>
        <w:tab/>
      </w:r>
      <w:r w:rsidR="00B121CB" w:rsidRPr="002075EF">
        <w:rPr>
          <w:rFonts w:ascii="Khmer OS Muol Light" w:hAnsi="Khmer OS Muol Light" w:cs="Khmer OS Muol Light"/>
          <w:sz w:val="24"/>
          <w:szCs w:val="24"/>
          <w:cs/>
        </w:rPr>
        <w:t>តំណាង</w:t>
      </w:r>
      <w:r w:rsidR="00CE5A9D" w:rsidRPr="002075EF">
        <w:rPr>
          <w:rFonts w:ascii="Khmer OS Muol Light" w:hAnsi="Khmer OS Muol Light" w:cs="Khmer OS Muol Light"/>
          <w:sz w:val="24"/>
          <w:szCs w:val="24"/>
          <w:cs/>
        </w:rPr>
        <w:t>សហគ្រាស</w:t>
      </w:r>
    </w:p>
    <w:sectPr w:rsidR="00572F5D" w:rsidRPr="006F3B6E" w:rsidSect="00224EB4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132B" w14:textId="77777777" w:rsidR="00DB0178" w:rsidRDefault="00DB0178" w:rsidP="00CA5232">
      <w:pPr>
        <w:spacing w:after="0" w:line="240" w:lineRule="auto"/>
      </w:pPr>
      <w:r>
        <w:separator/>
      </w:r>
    </w:p>
  </w:endnote>
  <w:endnote w:type="continuationSeparator" w:id="0">
    <w:p w14:paraId="666C27E5" w14:textId="77777777" w:rsidR="00DB0178" w:rsidRDefault="00DB0178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76E67" w14:textId="77777777" w:rsidR="00DB0178" w:rsidRDefault="00DB0178" w:rsidP="00CA5232">
      <w:pPr>
        <w:spacing w:after="0" w:line="240" w:lineRule="auto"/>
      </w:pPr>
      <w:r>
        <w:separator/>
      </w:r>
    </w:p>
  </w:footnote>
  <w:footnote w:type="continuationSeparator" w:id="0">
    <w:p w14:paraId="6D73E342" w14:textId="77777777" w:rsidR="00DB0178" w:rsidRDefault="00DB0178" w:rsidP="00CA5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034"/>
    <w:rsid w:val="000032B8"/>
    <w:rsid w:val="00003477"/>
    <w:rsid w:val="00010296"/>
    <w:rsid w:val="0001556D"/>
    <w:rsid w:val="000156F4"/>
    <w:rsid w:val="000157DB"/>
    <w:rsid w:val="000222A8"/>
    <w:rsid w:val="000323A9"/>
    <w:rsid w:val="00036237"/>
    <w:rsid w:val="000416BE"/>
    <w:rsid w:val="00044EA6"/>
    <w:rsid w:val="0004677B"/>
    <w:rsid w:val="00052184"/>
    <w:rsid w:val="00052494"/>
    <w:rsid w:val="00056EAC"/>
    <w:rsid w:val="0006327F"/>
    <w:rsid w:val="000660E3"/>
    <w:rsid w:val="00072CDC"/>
    <w:rsid w:val="000743EF"/>
    <w:rsid w:val="00080D9B"/>
    <w:rsid w:val="00082087"/>
    <w:rsid w:val="00093BB5"/>
    <w:rsid w:val="00097B9B"/>
    <w:rsid w:val="000A5220"/>
    <w:rsid w:val="000C1F8B"/>
    <w:rsid w:val="000C5A0C"/>
    <w:rsid w:val="000C75BE"/>
    <w:rsid w:val="000C777E"/>
    <w:rsid w:val="000F6228"/>
    <w:rsid w:val="00101BC8"/>
    <w:rsid w:val="0010717A"/>
    <w:rsid w:val="00110CF0"/>
    <w:rsid w:val="0011103C"/>
    <w:rsid w:val="00113154"/>
    <w:rsid w:val="00116A95"/>
    <w:rsid w:val="00140A16"/>
    <w:rsid w:val="0014265E"/>
    <w:rsid w:val="001441EA"/>
    <w:rsid w:val="001508E6"/>
    <w:rsid w:val="00152F1A"/>
    <w:rsid w:val="00154A37"/>
    <w:rsid w:val="0015517A"/>
    <w:rsid w:val="0015523C"/>
    <w:rsid w:val="001555B1"/>
    <w:rsid w:val="00163855"/>
    <w:rsid w:val="0016540C"/>
    <w:rsid w:val="00166315"/>
    <w:rsid w:val="00176EAF"/>
    <w:rsid w:val="00193ECB"/>
    <w:rsid w:val="00195149"/>
    <w:rsid w:val="001A6B60"/>
    <w:rsid w:val="001B2D7C"/>
    <w:rsid w:val="001B4254"/>
    <w:rsid w:val="001D006D"/>
    <w:rsid w:val="001D10C8"/>
    <w:rsid w:val="001D691B"/>
    <w:rsid w:val="001E0400"/>
    <w:rsid w:val="00200F00"/>
    <w:rsid w:val="002075EF"/>
    <w:rsid w:val="002106CB"/>
    <w:rsid w:val="00224EB4"/>
    <w:rsid w:val="00225CAB"/>
    <w:rsid w:val="00226261"/>
    <w:rsid w:val="0023475C"/>
    <w:rsid w:val="0024442E"/>
    <w:rsid w:val="00250E9F"/>
    <w:rsid w:val="002563C2"/>
    <w:rsid w:val="0026503C"/>
    <w:rsid w:val="00274903"/>
    <w:rsid w:val="002752AC"/>
    <w:rsid w:val="00291E73"/>
    <w:rsid w:val="00293CD5"/>
    <w:rsid w:val="002978C1"/>
    <w:rsid w:val="002B23D3"/>
    <w:rsid w:val="002D5C6B"/>
    <w:rsid w:val="002D5F30"/>
    <w:rsid w:val="002E3896"/>
    <w:rsid w:val="002F219F"/>
    <w:rsid w:val="002F659D"/>
    <w:rsid w:val="00300E45"/>
    <w:rsid w:val="00307AD1"/>
    <w:rsid w:val="003127FD"/>
    <w:rsid w:val="00314B59"/>
    <w:rsid w:val="00315DC2"/>
    <w:rsid w:val="003260FA"/>
    <w:rsid w:val="00334174"/>
    <w:rsid w:val="003363C7"/>
    <w:rsid w:val="00340EDF"/>
    <w:rsid w:val="00343795"/>
    <w:rsid w:val="003462A2"/>
    <w:rsid w:val="00347FD3"/>
    <w:rsid w:val="00351727"/>
    <w:rsid w:val="0036320A"/>
    <w:rsid w:val="003752AC"/>
    <w:rsid w:val="00375E76"/>
    <w:rsid w:val="00393440"/>
    <w:rsid w:val="003A2E3B"/>
    <w:rsid w:val="003A6DED"/>
    <w:rsid w:val="003B197E"/>
    <w:rsid w:val="003D512F"/>
    <w:rsid w:val="003E506B"/>
    <w:rsid w:val="003F4A26"/>
    <w:rsid w:val="004008BE"/>
    <w:rsid w:val="004053AE"/>
    <w:rsid w:val="00407811"/>
    <w:rsid w:val="0041543E"/>
    <w:rsid w:val="00432927"/>
    <w:rsid w:val="00433119"/>
    <w:rsid w:val="004337D8"/>
    <w:rsid w:val="00442BD5"/>
    <w:rsid w:val="004447E3"/>
    <w:rsid w:val="004541E6"/>
    <w:rsid w:val="00457751"/>
    <w:rsid w:val="00464B2D"/>
    <w:rsid w:val="004778C0"/>
    <w:rsid w:val="0048163F"/>
    <w:rsid w:val="004833B8"/>
    <w:rsid w:val="004845D0"/>
    <w:rsid w:val="00485810"/>
    <w:rsid w:val="0048798D"/>
    <w:rsid w:val="00493611"/>
    <w:rsid w:val="004A7789"/>
    <w:rsid w:val="004B28B8"/>
    <w:rsid w:val="004B74C3"/>
    <w:rsid w:val="004C00C3"/>
    <w:rsid w:val="004C2200"/>
    <w:rsid w:val="004C235A"/>
    <w:rsid w:val="004D230C"/>
    <w:rsid w:val="004D79B1"/>
    <w:rsid w:val="004E2BFB"/>
    <w:rsid w:val="004E67FC"/>
    <w:rsid w:val="004F257F"/>
    <w:rsid w:val="00504A61"/>
    <w:rsid w:val="00505267"/>
    <w:rsid w:val="0052315A"/>
    <w:rsid w:val="00523F5F"/>
    <w:rsid w:val="00526D6F"/>
    <w:rsid w:val="0053635D"/>
    <w:rsid w:val="00537B06"/>
    <w:rsid w:val="00543326"/>
    <w:rsid w:val="0054488D"/>
    <w:rsid w:val="0055284B"/>
    <w:rsid w:val="00552A00"/>
    <w:rsid w:val="00560B62"/>
    <w:rsid w:val="00572F5D"/>
    <w:rsid w:val="005746AC"/>
    <w:rsid w:val="00577034"/>
    <w:rsid w:val="005809B2"/>
    <w:rsid w:val="005918D9"/>
    <w:rsid w:val="0059628A"/>
    <w:rsid w:val="005A558B"/>
    <w:rsid w:val="005B609A"/>
    <w:rsid w:val="005C25F0"/>
    <w:rsid w:val="005C36D7"/>
    <w:rsid w:val="005D2ABE"/>
    <w:rsid w:val="005D5970"/>
    <w:rsid w:val="005E6631"/>
    <w:rsid w:val="006011D1"/>
    <w:rsid w:val="00605DAE"/>
    <w:rsid w:val="00617B1D"/>
    <w:rsid w:val="00632809"/>
    <w:rsid w:val="006453A9"/>
    <w:rsid w:val="00653150"/>
    <w:rsid w:val="00655B6E"/>
    <w:rsid w:val="00656109"/>
    <w:rsid w:val="006609AF"/>
    <w:rsid w:val="006672EC"/>
    <w:rsid w:val="00667842"/>
    <w:rsid w:val="006716CE"/>
    <w:rsid w:val="00674641"/>
    <w:rsid w:val="00676652"/>
    <w:rsid w:val="00683909"/>
    <w:rsid w:val="00692E6F"/>
    <w:rsid w:val="006935D0"/>
    <w:rsid w:val="006A1ADD"/>
    <w:rsid w:val="006A6E0D"/>
    <w:rsid w:val="006A6EB6"/>
    <w:rsid w:val="006B09A6"/>
    <w:rsid w:val="006B1914"/>
    <w:rsid w:val="006E2B3F"/>
    <w:rsid w:val="006E40D8"/>
    <w:rsid w:val="006E4750"/>
    <w:rsid w:val="006E59DD"/>
    <w:rsid w:val="006E7B26"/>
    <w:rsid w:val="006F3B6E"/>
    <w:rsid w:val="006F50F8"/>
    <w:rsid w:val="006F7385"/>
    <w:rsid w:val="006F7C2C"/>
    <w:rsid w:val="00704CC9"/>
    <w:rsid w:val="0071116D"/>
    <w:rsid w:val="00731547"/>
    <w:rsid w:val="00733DB1"/>
    <w:rsid w:val="007353A3"/>
    <w:rsid w:val="00737DBE"/>
    <w:rsid w:val="00737F26"/>
    <w:rsid w:val="00746FB5"/>
    <w:rsid w:val="0076525C"/>
    <w:rsid w:val="0076596C"/>
    <w:rsid w:val="00771A07"/>
    <w:rsid w:val="00776225"/>
    <w:rsid w:val="0077723D"/>
    <w:rsid w:val="007954CD"/>
    <w:rsid w:val="007977C5"/>
    <w:rsid w:val="007A5CDD"/>
    <w:rsid w:val="007A6FBE"/>
    <w:rsid w:val="007B6B8C"/>
    <w:rsid w:val="007B707F"/>
    <w:rsid w:val="007B74E6"/>
    <w:rsid w:val="007C1443"/>
    <w:rsid w:val="007C23FB"/>
    <w:rsid w:val="007C4AB8"/>
    <w:rsid w:val="007E2B6F"/>
    <w:rsid w:val="008103EC"/>
    <w:rsid w:val="008114EF"/>
    <w:rsid w:val="008161E1"/>
    <w:rsid w:val="0082133C"/>
    <w:rsid w:val="0082297A"/>
    <w:rsid w:val="00827E67"/>
    <w:rsid w:val="008309EE"/>
    <w:rsid w:val="008403AF"/>
    <w:rsid w:val="0084065D"/>
    <w:rsid w:val="00847C65"/>
    <w:rsid w:val="00866851"/>
    <w:rsid w:val="008834F0"/>
    <w:rsid w:val="00890194"/>
    <w:rsid w:val="008B5F58"/>
    <w:rsid w:val="008D321E"/>
    <w:rsid w:val="008D3D2E"/>
    <w:rsid w:val="008D5E7B"/>
    <w:rsid w:val="008D6D00"/>
    <w:rsid w:val="008E4665"/>
    <w:rsid w:val="008F2D30"/>
    <w:rsid w:val="008F57F2"/>
    <w:rsid w:val="0090023F"/>
    <w:rsid w:val="00907E62"/>
    <w:rsid w:val="0091162C"/>
    <w:rsid w:val="00920B4C"/>
    <w:rsid w:val="00936CAA"/>
    <w:rsid w:val="009402DD"/>
    <w:rsid w:val="00944D50"/>
    <w:rsid w:val="009476BA"/>
    <w:rsid w:val="00963B64"/>
    <w:rsid w:val="009642E1"/>
    <w:rsid w:val="009716D2"/>
    <w:rsid w:val="00972F99"/>
    <w:rsid w:val="00980B6C"/>
    <w:rsid w:val="00984D4D"/>
    <w:rsid w:val="009964F1"/>
    <w:rsid w:val="009A0F88"/>
    <w:rsid w:val="009A2168"/>
    <w:rsid w:val="009B479D"/>
    <w:rsid w:val="009B4DB7"/>
    <w:rsid w:val="009C74F4"/>
    <w:rsid w:val="009E08F6"/>
    <w:rsid w:val="009E67F6"/>
    <w:rsid w:val="00A00A07"/>
    <w:rsid w:val="00A02BD3"/>
    <w:rsid w:val="00A050A1"/>
    <w:rsid w:val="00A100ED"/>
    <w:rsid w:val="00A15043"/>
    <w:rsid w:val="00A150B9"/>
    <w:rsid w:val="00A20BD5"/>
    <w:rsid w:val="00A35D4A"/>
    <w:rsid w:val="00A5245C"/>
    <w:rsid w:val="00A53220"/>
    <w:rsid w:val="00A5346E"/>
    <w:rsid w:val="00A602F7"/>
    <w:rsid w:val="00A63629"/>
    <w:rsid w:val="00A643F8"/>
    <w:rsid w:val="00A65FF8"/>
    <w:rsid w:val="00A77CF2"/>
    <w:rsid w:val="00A8091E"/>
    <w:rsid w:val="00AA401E"/>
    <w:rsid w:val="00AA50FE"/>
    <w:rsid w:val="00AA55B5"/>
    <w:rsid w:val="00AB0C55"/>
    <w:rsid w:val="00AB1C48"/>
    <w:rsid w:val="00AB710D"/>
    <w:rsid w:val="00AC64DB"/>
    <w:rsid w:val="00AC7BD3"/>
    <w:rsid w:val="00AD0022"/>
    <w:rsid w:val="00AD5882"/>
    <w:rsid w:val="00AD7CEC"/>
    <w:rsid w:val="00AE01C0"/>
    <w:rsid w:val="00AE0D36"/>
    <w:rsid w:val="00AE2471"/>
    <w:rsid w:val="00AE2A72"/>
    <w:rsid w:val="00AE35F8"/>
    <w:rsid w:val="00AE758A"/>
    <w:rsid w:val="00AF3F6E"/>
    <w:rsid w:val="00B0308F"/>
    <w:rsid w:val="00B10DFF"/>
    <w:rsid w:val="00B121CB"/>
    <w:rsid w:val="00B13564"/>
    <w:rsid w:val="00B2159F"/>
    <w:rsid w:val="00B312E9"/>
    <w:rsid w:val="00B327E7"/>
    <w:rsid w:val="00B50AB5"/>
    <w:rsid w:val="00B50FAE"/>
    <w:rsid w:val="00B601AF"/>
    <w:rsid w:val="00B634D4"/>
    <w:rsid w:val="00B66897"/>
    <w:rsid w:val="00B772EA"/>
    <w:rsid w:val="00B77847"/>
    <w:rsid w:val="00BA0420"/>
    <w:rsid w:val="00BA397F"/>
    <w:rsid w:val="00BB1509"/>
    <w:rsid w:val="00BC3DDE"/>
    <w:rsid w:val="00BE2F6D"/>
    <w:rsid w:val="00BE45FE"/>
    <w:rsid w:val="00BE7A48"/>
    <w:rsid w:val="00BF2061"/>
    <w:rsid w:val="00C007EC"/>
    <w:rsid w:val="00C01D11"/>
    <w:rsid w:val="00C01F98"/>
    <w:rsid w:val="00C07DDB"/>
    <w:rsid w:val="00C22597"/>
    <w:rsid w:val="00C35C0D"/>
    <w:rsid w:val="00C37999"/>
    <w:rsid w:val="00C40074"/>
    <w:rsid w:val="00C47018"/>
    <w:rsid w:val="00C535C7"/>
    <w:rsid w:val="00C617D2"/>
    <w:rsid w:val="00C62425"/>
    <w:rsid w:val="00C640BC"/>
    <w:rsid w:val="00C6637C"/>
    <w:rsid w:val="00C67167"/>
    <w:rsid w:val="00C7418C"/>
    <w:rsid w:val="00C80408"/>
    <w:rsid w:val="00CA01D8"/>
    <w:rsid w:val="00CA5232"/>
    <w:rsid w:val="00CC1770"/>
    <w:rsid w:val="00CC25B1"/>
    <w:rsid w:val="00CD53EF"/>
    <w:rsid w:val="00CE10A1"/>
    <w:rsid w:val="00CE5A9D"/>
    <w:rsid w:val="00CF00B1"/>
    <w:rsid w:val="00D0668C"/>
    <w:rsid w:val="00D12AC5"/>
    <w:rsid w:val="00D1612F"/>
    <w:rsid w:val="00D23F66"/>
    <w:rsid w:val="00D250C5"/>
    <w:rsid w:val="00D32808"/>
    <w:rsid w:val="00D32FA7"/>
    <w:rsid w:val="00D36C3B"/>
    <w:rsid w:val="00D40F7A"/>
    <w:rsid w:val="00D40F8F"/>
    <w:rsid w:val="00D4399A"/>
    <w:rsid w:val="00D47765"/>
    <w:rsid w:val="00D52201"/>
    <w:rsid w:val="00D61BEA"/>
    <w:rsid w:val="00D674F3"/>
    <w:rsid w:val="00D740D2"/>
    <w:rsid w:val="00D74EAA"/>
    <w:rsid w:val="00D7551F"/>
    <w:rsid w:val="00D828CE"/>
    <w:rsid w:val="00D83512"/>
    <w:rsid w:val="00DA4B88"/>
    <w:rsid w:val="00DB0178"/>
    <w:rsid w:val="00DC1605"/>
    <w:rsid w:val="00DC1C99"/>
    <w:rsid w:val="00DC294E"/>
    <w:rsid w:val="00DD3881"/>
    <w:rsid w:val="00DE00B5"/>
    <w:rsid w:val="00DE1720"/>
    <w:rsid w:val="00DE7D80"/>
    <w:rsid w:val="00DF63F1"/>
    <w:rsid w:val="00DF7CFC"/>
    <w:rsid w:val="00E131F0"/>
    <w:rsid w:val="00E137FC"/>
    <w:rsid w:val="00E21039"/>
    <w:rsid w:val="00E22347"/>
    <w:rsid w:val="00E2339F"/>
    <w:rsid w:val="00E23A70"/>
    <w:rsid w:val="00E319F4"/>
    <w:rsid w:val="00E32866"/>
    <w:rsid w:val="00E343E8"/>
    <w:rsid w:val="00E402A4"/>
    <w:rsid w:val="00E42BF8"/>
    <w:rsid w:val="00E5123A"/>
    <w:rsid w:val="00E57F91"/>
    <w:rsid w:val="00E62BBE"/>
    <w:rsid w:val="00E63C90"/>
    <w:rsid w:val="00E640A8"/>
    <w:rsid w:val="00E6528D"/>
    <w:rsid w:val="00E67DC1"/>
    <w:rsid w:val="00E73D47"/>
    <w:rsid w:val="00E827DD"/>
    <w:rsid w:val="00E91A5A"/>
    <w:rsid w:val="00E94F70"/>
    <w:rsid w:val="00E951FB"/>
    <w:rsid w:val="00EA30EC"/>
    <w:rsid w:val="00EA3667"/>
    <w:rsid w:val="00EB3C01"/>
    <w:rsid w:val="00EB3D83"/>
    <w:rsid w:val="00EC5B21"/>
    <w:rsid w:val="00EE1DC4"/>
    <w:rsid w:val="00F018A3"/>
    <w:rsid w:val="00F05096"/>
    <w:rsid w:val="00F0565F"/>
    <w:rsid w:val="00F05E95"/>
    <w:rsid w:val="00F1264E"/>
    <w:rsid w:val="00F26ECC"/>
    <w:rsid w:val="00F3342B"/>
    <w:rsid w:val="00F34510"/>
    <w:rsid w:val="00F40B8C"/>
    <w:rsid w:val="00F416F9"/>
    <w:rsid w:val="00F443DD"/>
    <w:rsid w:val="00F561F4"/>
    <w:rsid w:val="00F564DF"/>
    <w:rsid w:val="00F679B3"/>
    <w:rsid w:val="00F67FF6"/>
    <w:rsid w:val="00F72393"/>
    <w:rsid w:val="00F770AF"/>
    <w:rsid w:val="00F81192"/>
    <w:rsid w:val="00F85EE0"/>
    <w:rsid w:val="00F9014B"/>
    <w:rsid w:val="00FC31BA"/>
    <w:rsid w:val="00FC68A7"/>
    <w:rsid w:val="00FD6F23"/>
    <w:rsid w:val="00FE04D9"/>
    <w:rsid w:val="00FE22F0"/>
    <w:rsid w:val="00FE3C19"/>
    <w:rsid w:val="00FF4C1A"/>
    <w:rsid w:val="00FF5E07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1F8B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F8B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Sunheng</cp:lastModifiedBy>
  <cp:revision>253</cp:revision>
  <cp:lastPrinted>2020-08-31T11:32:00Z</cp:lastPrinted>
  <dcterms:created xsi:type="dcterms:W3CDTF">2020-08-14T02:30:00Z</dcterms:created>
  <dcterms:modified xsi:type="dcterms:W3CDTF">2020-12-11T09:03:00Z</dcterms:modified>
</cp:coreProperties>
</file>